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6A" w:rsidRPr="00C70F90" w:rsidRDefault="00C70F90" w:rsidP="00F813C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70F90">
        <w:rPr>
          <w:rFonts w:ascii="Times New Roman" w:hAnsi="Times New Roman" w:cs="Times New Roman"/>
          <w:b/>
          <w:color w:val="FF0000"/>
          <w:sz w:val="36"/>
          <w:szCs w:val="36"/>
        </w:rPr>
        <w:t>SARICAKAYA</w:t>
      </w:r>
      <w:r w:rsidR="001449DA" w:rsidRPr="00C70F9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HAL</w:t>
      </w:r>
      <w:r w:rsidRPr="00C70F9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K EĞİTİMİ MERKEZİ MÜDÜRLÜĞÜ </w:t>
      </w:r>
      <w:r w:rsidR="00B6656A" w:rsidRPr="00C70F90">
        <w:rPr>
          <w:rFonts w:ascii="Times New Roman" w:hAnsi="Times New Roman" w:cs="Times New Roman"/>
          <w:b/>
          <w:color w:val="FF0000"/>
          <w:sz w:val="36"/>
          <w:szCs w:val="36"/>
        </w:rPr>
        <w:t>USTA ÖĞRETİCİ-</w:t>
      </w:r>
    </w:p>
    <w:p w:rsidR="001449DA" w:rsidRPr="00C70F90" w:rsidRDefault="007827E4" w:rsidP="00F813C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70F9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ÜCRETLİ </w:t>
      </w:r>
      <w:r w:rsidR="001449DA" w:rsidRPr="00C70F90">
        <w:rPr>
          <w:rFonts w:ascii="Times New Roman" w:hAnsi="Times New Roman" w:cs="Times New Roman"/>
          <w:b/>
          <w:color w:val="FF0000"/>
          <w:sz w:val="36"/>
          <w:szCs w:val="36"/>
        </w:rPr>
        <w:t>ÖĞRETMEN BAŞVURU KLAVUZU</w:t>
      </w:r>
    </w:p>
    <w:p w:rsidR="00F813C1" w:rsidRPr="0017110B" w:rsidRDefault="00F813C1" w:rsidP="00F813C1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C7F9B" w:rsidRDefault="00A90E79" w:rsidP="00F813C1">
      <w:pPr>
        <w:spacing w:after="0"/>
        <w:rPr>
          <w:rFonts w:ascii="Times New Roman" w:hAnsi="Times New Roman" w:cs="Times New Roman"/>
        </w:rPr>
      </w:pPr>
      <w:r w:rsidRPr="00F813C1">
        <w:rPr>
          <w:rFonts w:ascii="Times New Roman" w:hAnsi="Times New Roman" w:cs="Times New Roman"/>
        </w:rPr>
        <w:t>D</w:t>
      </w:r>
      <w:r w:rsidR="00607422" w:rsidRPr="00F813C1">
        <w:rPr>
          <w:rFonts w:ascii="Times New Roman" w:hAnsi="Times New Roman" w:cs="Times New Roman"/>
        </w:rPr>
        <w:t>eğerli usta öğretici/ücretli öğretmen adayımız; bu rehber sizin başvuru ve kurs açma işlemlerinizi daha sağlıklı yürütmeniz için hazırlanmıştır.</w:t>
      </w:r>
    </w:p>
    <w:p w:rsidR="00F813C1" w:rsidRPr="00F813C1" w:rsidRDefault="00F813C1" w:rsidP="00F813C1">
      <w:pPr>
        <w:spacing w:after="0"/>
        <w:rPr>
          <w:rFonts w:ascii="Times New Roman" w:hAnsi="Times New Roman" w:cs="Times New Roman"/>
        </w:rPr>
      </w:pPr>
    </w:p>
    <w:p w:rsidR="00F634BA" w:rsidRPr="00F813C1" w:rsidRDefault="00A13021">
      <w:pPr>
        <w:rPr>
          <w:rFonts w:ascii="Times New Roman" w:hAnsi="Times New Roman" w:cs="Times New Roman"/>
          <w:b/>
          <w:color w:val="FF0000"/>
          <w:u w:val="single"/>
        </w:rPr>
      </w:pPr>
      <w:r w:rsidRPr="00F813C1">
        <w:rPr>
          <w:rFonts w:ascii="Times New Roman" w:hAnsi="Times New Roman" w:cs="Times New Roman"/>
          <w:b/>
          <w:color w:val="FF0000"/>
          <w:u w:val="single"/>
        </w:rPr>
        <w:t>A-</w:t>
      </w:r>
      <w:r w:rsidR="00F634BA" w:rsidRPr="00F813C1">
        <w:rPr>
          <w:rFonts w:ascii="Times New Roman" w:hAnsi="Times New Roman" w:cs="Times New Roman"/>
          <w:b/>
          <w:color w:val="FF0000"/>
          <w:u w:val="single"/>
        </w:rPr>
        <w:t xml:space="preserve">BAŞVURU </w:t>
      </w:r>
    </w:p>
    <w:p w:rsidR="00F634BA" w:rsidRPr="00F813C1" w:rsidRDefault="0061789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458470</wp:posOffset>
                </wp:positionV>
                <wp:extent cx="267970" cy="198755"/>
                <wp:effectExtent l="12700" t="6350" r="5080" b="1397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D7875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10.8pt;margin-top:36.1pt;width:21.1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"/>
            </w:pict>
          </mc:Fallback>
        </mc:AlternateContent>
      </w:r>
      <w:r w:rsidR="00F634BA" w:rsidRPr="00F813C1">
        <w:rPr>
          <w:rFonts w:ascii="Times New Roman" w:hAnsi="Times New Roman" w:cs="Times New Roman"/>
          <w:color w:val="FF0000"/>
        </w:rPr>
        <w:t>USTA ÖĞRETİCİ/ ÖĞRETMEN OLARAK BAŞVURMAK İÇİN KURUMUMUZA GELMEDEN ÖNCE</w:t>
      </w:r>
      <w:r w:rsidR="00D6480C">
        <w:rPr>
          <w:rFonts w:ascii="Times New Roman" w:hAnsi="Times New Roman" w:cs="Times New Roman"/>
          <w:color w:val="FF0000"/>
        </w:rPr>
        <w:t xml:space="preserve"> HAZIRLAMANIZ GEREKEN BELGELER/EVRAKLAR</w:t>
      </w:r>
      <w:r w:rsidR="00F634BA" w:rsidRPr="00F813C1">
        <w:rPr>
          <w:rFonts w:ascii="Times New Roman" w:hAnsi="Times New Roman" w:cs="Times New Roman"/>
          <w:color w:val="FF0000"/>
        </w:rPr>
        <w:t>;</w:t>
      </w:r>
    </w:p>
    <w:p w:rsidR="00801E52" w:rsidRPr="00F813C1" w:rsidRDefault="00617893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160655</wp:posOffset>
                </wp:positionV>
                <wp:extent cx="267970" cy="198755"/>
                <wp:effectExtent l="12700" t="13970" r="5080" b="635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87646" id="AutoShape 3" o:spid="_x0000_s1026" type="#_x0000_t109" style="position:absolute;margin-left:179.05pt;margin-top:12.65pt;width:21.1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"/>
            </w:pict>
          </mc:Fallback>
        </mc:AlternateContent>
      </w:r>
      <w:r w:rsidR="00F634BA" w:rsidRPr="00F813C1">
        <w:rPr>
          <w:rFonts w:ascii="Times New Roman" w:hAnsi="Times New Roman" w:cs="Times New Roman"/>
        </w:rPr>
        <w:t>1</w:t>
      </w:r>
      <w:r w:rsidR="009B39A6">
        <w:rPr>
          <w:rFonts w:ascii="Times New Roman" w:hAnsi="Times New Roman" w:cs="Times New Roman"/>
        </w:rPr>
        <w:t>-Sabıka kaydı belgeniz</w:t>
      </w:r>
    </w:p>
    <w:p w:rsidR="00801E52" w:rsidRPr="00F813C1" w:rsidRDefault="00617893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163195</wp:posOffset>
                </wp:positionV>
                <wp:extent cx="267970" cy="198755"/>
                <wp:effectExtent l="11430" t="10795" r="6350" b="952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BBC9A" id="AutoShape 4" o:spid="_x0000_s1026" type="#_x0000_t109" style="position:absolute;margin-left:101.7pt;margin-top:12.85pt;width:21.1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"/>
            </w:pict>
          </mc:Fallback>
        </mc:AlternateContent>
      </w:r>
      <w:r w:rsidR="00607422" w:rsidRPr="00F813C1">
        <w:rPr>
          <w:rFonts w:ascii="Times New Roman" w:hAnsi="Times New Roman" w:cs="Times New Roman"/>
        </w:rPr>
        <w:t>2-Nüfus cüzdanı</w:t>
      </w:r>
      <w:r w:rsidR="00BF3211" w:rsidRPr="00F813C1">
        <w:rPr>
          <w:rFonts w:ascii="Times New Roman" w:hAnsi="Times New Roman" w:cs="Times New Roman"/>
        </w:rPr>
        <w:t>nızın</w:t>
      </w:r>
      <w:r w:rsidR="00607422" w:rsidRPr="00F813C1">
        <w:rPr>
          <w:rFonts w:ascii="Times New Roman" w:hAnsi="Times New Roman" w:cs="Times New Roman"/>
        </w:rPr>
        <w:t xml:space="preserve"> aslı ve fotokopisi</w:t>
      </w:r>
    </w:p>
    <w:p w:rsidR="00801E52" w:rsidRPr="00F813C1" w:rsidRDefault="00617893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177165</wp:posOffset>
                </wp:positionV>
                <wp:extent cx="267970" cy="198755"/>
                <wp:effectExtent l="11430" t="9525" r="6350" b="1079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8727" id="AutoShape 5" o:spid="_x0000_s1026" type="#_x0000_t109" style="position:absolute;margin-left:89.7pt;margin-top:13.95pt;width:21.1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"/>
            </w:pict>
          </mc:Fallback>
        </mc:AlternateContent>
      </w:r>
      <w:r w:rsidR="00607422" w:rsidRPr="00F813C1">
        <w:rPr>
          <w:rFonts w:ascii="Times New Roman" w:hAnsi="Times New Roman" w:cs="Times New Roman"/>
        </w:rPr>
        <w:t>3-Sağlık kurulu raporu</w:t>
      </w:r>
    </w:p>
    <w:p w:rsidR="00801E52" w:rsidRPr="00F813C1" w:rsidRDefault="00801E52" w:rsidP="00A90E79">
      <w:pPr>
        <w:spacing w:after="0"/>
        <w:rPr>
          <w:rFonts w:ascii="Times New Roman" w:hAnsi="Times New Roman" w:cs="Times New Roman"/>
        </w:rPr>
      </w:pPr>
      <w:r w:rsidRPr="00F813C1">
        <w:rPr>
          <w:rFonts w:ascii="Times New Roman" w:hAnsi="Times New Roman" w:cs="Times New Roman"/>
        </w:rPr>
        <w:t>4-</w:t>
      </w:r>
      <w:r w:rsidR="00746F15" w:rsidRPr="00F813C1">
        <w:rPr>
          <w:rFonts w:ascii="Times New Roman" w:hAnsi="Times New Roman" w:cs="Times New Roman"/>
        </w:rPr>
        <w:t>Fotoğ</w:t>
      </w:r>
      <w:r w:rsidR="00607422" w:rsidRPr="00F813C1">
        <w:rPr>
          <w:rFonts w:ascii="Times New Roman" w:hAnsi="Times New Roman" w:cs="Times New Roman"/>
        </w:rPr>
        <w:t xml:space="preserve">raf </w:t>
      </w:r>
      <w:r w:rsidRPr="00F813C1">
        <w:rPr>
          <w:rFonts w:ascii="Times New Roman" w:hAnsi="Times New Roman" w:cs="Times New Roman"/>
        </w:rPr>
        <w:t xml:space="preserve"> 1</w:t>
      </w:r>
      <w:r w:rsidR="00607422" w:rsidRPr="00F813C1">
        <w:rPr>
          <w:rFonts w:ascii="Times New Roman" w:hAnsi="Times New Roman" w:cs="Times New Roman"/>
        </w:rPr>
        <w:t xml:space="preserve"> adet</w:t>
      </w:r>
    </w:p>
    <w:p w:rsidR="006763D4" w:rsidRPr="00F813C1" w:rsidRDefault="00617893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6350</wp:posOffset>
                </wp:positionV>
                <wp:extent cx="267970" cy="198755"/>
                <wp:effectExtent l="12700" t="8255" r="5080" b="1206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A2AAD" id="AutoShape 6" o:spid="_x0000_s1026" type="#_x0000_t109" style="position:absolute;margin-left:434.05pt;margin-top:.5pt;width:21.1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"/>
            </w:pict>
          </mc:Fallback>
        </mc:AlternateContent>
      </w:r>
      <w:r w:rsidR="00607422" w:rsidRPr="00F813C1">
        <w:rPr>
          <w:rFonts w:ascii="Times New Roman" w:hAnsi="Times New Roman" w:cs="Times New Roman"/>
        </w:rPr>
        <w:t>5-</w:t>
      </w:r>
      <w:r w:rsidR="006763D4" w:rsidRPr="008C0F44">
        <w:rPr>
          <w:rFonts w:ascii="Times New Roman" w:eastAsia="Times New Roman" w:hAnsi="Times New Roman" w:cs="Times New Roman"/>
          <w:lang w:eastAsia="tr-TR"/>
        </w:rPr>
        <w:t>Diploma</w:t>
      </w:r>
      <w:r w:rsidR="00865F11" w:rsidRPr="00F813C1">
        <w:rPr>
          <w:rFonts w:ascii="Times New Roman" w:eastAsia="Times New Roman" w:hAnsi="Times New Roman" w:cs="Times New Roman"/>
          <w:lang w:eastAsia="tr-TR"/>
        </w:rPr>
        <w:t>nızın</w:t>
      </w:r>
      <w:r w:rsidR="006763D4" w:rsidRPr="008C0F44">
        <w:rPr>
          <w:rFonts w:ascii="Times New Roman" w:eastAsia="Times New Roman" w:hAnsi="Times New Roman" w:cs="Times New Roman"/>
          <w:lang w:eastAsia="tr-TR"/>
        </w:rPr>
        <w:t xml:space="preserve"> aslı v</w:t>
      </w:r>
      <w:r w:rsidR="00865F11" w:rsidRPr="00F813C1">
        <w:rPr>
          <w:rFonts w:ascii="Times New Roman" w:eastAsia="Times New Roman" w:hAnsi="Times New Roman" w:cs="Times New Roman"/>
          <w:lang w:eastAsia="tr-TR"/>
        </w:rPr>
        <w:t xml:space="preserve">e fotokopisi, (varsa) formasyon belgeniz ve </w:t>
      </w:r>
      <w:r w:rsidR="006763D4" w:rsidRPr="008C0F44">
        <w:rPr>
          <w:rFonts w:ascii="Times New Roman" w:eastAsia="Times New Roman" w:hAnsi="Times New Roman" w:cs="Times New Roman"/>
          <w:lang w:eastAsia="tr-TR"/>
        </w:rPr>
        <w:t xml:space="preserve"> başvuracağı</w:t>
      </w:r>
      <w:r w:rsidR="009B39A6">
        <w:rPr>
          <w:rFonts w:ascii="Times New Roman" w:eastAsia="Times New Roman" w:hAnsi="Times New Roman" w:cs="Times New Roman"/>
          <w:lang w:eastAsia="tr-TR"/>
        </w:rPr>
        <w:t>nız</w:t>
      </w:r>
      <w:r w:rsidR="006763D4" w:rsidRPr="008C0F44">
        <w:rPr>
          <w:rFonts w:ascii="Times New Roman" w:eastAsia="Times New Roman" w:hAnsi="Times New Roman" w:cs="Times New Roman"/>
          <w:lang w:eastAsia="tr-TR"/>
        </w:rPr>
        <w:t xml:space="preserve"> alana dair belge</w:t>
      </w:r>
      <w:r w:rsidR="006763D4" w:rsidRPr="00F813C1">
        <w:rPr>
          <w:rFonts w:ascii="Times New Roman" w:hAnsi="Times New Roman" w:cs="Times New Roman"/>
        </w:rPr>
        <w:t xml:space="preserve"> </w:t>
      </w:r>
    </w:p>
    <w:p w:rsidR="00801E52" w:rsidRPr="00F813C1" w:rsidRDefault="00617893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0</wp:posOffset>
                </wp:positionV>
                <wp:extent cx="267970" cy="198755"/>
                <wp:effectExtent l="10160" t="5715" r="7620" b="508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3E2E" id="AutoShape 7" o:spid="_x0000_s1026" type="#_x0000_t109" style="position:absolute;margin-left:232.85pt;margin-top:0;width:21.1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"/>
            </w:pict>
          </mc:Fallback>
        </mc:AlternateContent>
      </w:r>
      <w:r w:rsidR="00607422" w:rsidRPr="00F813C1">
        <w:rPr>
          <w:rFonts w:ascii="Times New Roman" w:hAnsi="Times New Roman" w:cs="Times New Roman"/>
        </w:rPr>
        <w:t>6-Emekliyseniz emekli kartı</w:t>
      </w:r>
      <w:r w:rsidR="00746F15" w:rsidRPr="00F813C1">
        <w:rPr>
          <w:rFonts w:ascii="Times New Roman" w:hAnsi="Times New Roman" w:cs="Times New Roman"/>
        </w:rPr>
        <w:t>nı</w:t>
      </w:r>
      <w:r w:rsidR="00D679DF" w:rsidRPr="00F813C1">
        <w:rPr>
          <w:rFonts w:ascii="Times New Roman" w:hAnsi="Times New Roman" w:cs="Times New Roman"/>
        </w:rPr>
        <w:t>zı</w:t>
      </w:r>
      <w:r w:rsidR="00746F15" w:rsidRPr="00F813C1">
        <w:rPr>
          <w:rFonts w:ascii="Times New Roman" w:hAnsi="Times New Roman" w:cs="Times New Roman"/>
        </w:rPr>
        <w:t>n</w:t>
      </w:r>
      <w:r w:rsidR="00607422" w:rsidRPr="00F813C1">
        <w:rPr>
          <w:rFonts w:ascii="Times New Roman" w:hAnsi="Times New Roman" w:cs="Times New Roman"/>
        </w:rPr>
        <w:t xml:space="preserve"> aslı ve fotokopisi</w:t>
      </w:r>
    </w:p>
    <w:p w:rsidR="00801E52" w:rsidRPr="00F813C1" w:rsidRDefault="00617893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174625</wp:posOffset>
                </wp:positionV>
                <wp:extent cx="267970" cy="200025"/>
                <wp:effectExtent l="0" t="0" r="17780" b="2857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E6810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391.05pt;margin-top:13.75pt;width:21.1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336550</wp:posOffset>
                </wp:positionV>
                <wp:extent cx="267970" cy="198755"/>
                <wp:effectExtent l="10795" t="12700" r="6985" b="76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A987" id="AutoShape 18" o:spid="_x0000_s1026" type="#_x0000_t109" style="position:absolute;margin-left:248.65pt;margin-top:26.5pt;width:21.1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"/>
            </w:pict>
          </mc:Fallback>
        </mc:AlternateContent>
      </w:r>
      <w:r w:rsidR="00607422" w:rsidRPr="00F813C1">
        <w:rPr>
          <w:rFonts w:ascii="Times New Roman" w:hAnsi="Times New Roman" w:cs="Times New Roman"/>
        </w:rPr>
        <w:t>7-Herhangi bir okul/kurumda kadrolu öğretmenseniz okul yada kurumunuzdan alacağınız haftalık ek ders ücret çizelgesi  ve  görev yeri belgesi</w:t>
      </w:r>
      <w:r w:rsidR="00C70F90">
        <w:rPr>
          <w:rFonts w:ascii="Times New Roman" w:hAnsi="Times New Roman" w:cs="Times New Roman"/>
        </w:rPr>
        <w:t xml:space="preserve"> ve kurumunuzca kurs açmasında sakınca yoktur yazısı. </w:t>
      </w:r>
    </w:p>
    <w:p w:rsidR="00D679DF" w:rsidRPr="00F813C1" w:rsidRDefault="00D679DF" w:rsidP="00A90E79">
      <w:pPr>
        <w:spacing w:after="0"/>
        <w:rPr>
          <w:rFonts w:ascii="Times New Roman" w:eastAsia="Times New Roman" w:hAnsi="Times New Roman" w:cs="Times New Roman"/>
          <w:lang w:eastAsia="tr-TR"/>
        </w:rPr>
      </w:pPr>
      <w:r w:rsidRPr="00F813C1">
        <w:rPr>
          <w:rFonts w:ascii="Times New Roman" w:hAnsi="Times New Roman" w:cs="Times New Roman"/>
        </w:rPr>
        <w:t>8-</w:t>
      </w:r>
      <w:r w:rsidRPr="00F813C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C0F44">
        <w:rPr>
          <w:rFonts w:ascii="Times New Roman" w:eastAsia="Times New Roman" w:hAnsi="Times New Roman" w:cs="Times New Roman"/>
          <w:lang w:eastAsia="tr-TR"/>
        </w:rPr>
        <w:t>Usta Öğretici Başvuru Formu (İnternet Adresimizde)</w:t>
      </w:r>
    </w:p>
    <w:p w:rsidR="00D679DF" w:rsidRPr="00F813C1" w:rsidRDefault="00C70F90" w:rsidP="00A90E79">
      <w:pPr>
        <w:spacing w:after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7E002" wp14:editId="5C099FD1">
                <wp:simplePos x="0" y="0"/>
                <wp:positionH relativeFrom="column">
                  <wp:posOffset>4305300</wp:posOffset>
                </wp:positionH>
                <wp:positionV relativeFrom="paragraph">
                  <wp:posOffset>9525</wp:posOffset>
                </wp:positionV>
                <wp:extent cx="267970" cy="200025"/>
                <wp:effectExtent l="0" t="0" r="17780" b="2857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71E7B" id="AutoShape 8" o:spid="_x0000_s1026" type="#_x0000_t109" style="position:absolute;margin-left:339pt;margin-top:.75pt;width:21.1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lang w:eastAsia="tr-TR"/>
        </w:rPr>
        <w:t>9</w:t>
      </w:r>
      <w:r w:rsidR="00D679DF" w:rsidRPr="00F813C1">
        <w:rPr>
          <w:rFonts w:ascii="Times New Roman" w:eastAsia="Times New Roman" w:hAnsi="Times New Roman" w:cs="Times New Roman"/>
          <w:lang w:eastAsia="tr-TR"/>
        </w:rPr>
        <w:t xml:space="preserve">- </w:t>
      </w:r>
      <w:r w:rsidR="00D679DF" w:rsidRPr="008C0F44">
        <w:rPr>
          <w:rFonts w:ascii="Times New Roman" w:eastAsia="Times New Roman" w:hAnsi="Times New Roman" w:cs="Times New Roman"/>
          <w:lang w:eastAsia="tr-TR"/>
        </w:rPr>
        <w:t>Daha önc</w:t>
      </w:r>
      <w:r w:rsidR="00D679DF" w:rsidRPr="00F813C1">
        <w:rPr>
          <w:rFonts w:ascii="Times New Roman" w:eastAsia="Times New Roman" w:hAnsi="Times New Roman" w:cs="Times New Roman"/>
          <w:lang w:eastAsia="tr-TR"/>
        </w:rPr>
        <w:t xml:space="preserve">e yaygın eğitim kurumlarında </w:t>
      </w:r>
      <w:r w:rsidR="00D679DF" w:rsidRPr="008C0F44">
        <w:rPr>
          <w:rFonts w:ascii="Times New Roman" w:eastAsia="Times New Roman" w:hAnsi="Times New Roman" w:cs="Times New Roman"/>
          <w:lang w:eastAsia="tr-TR"/>
        </w:rPr>
        <w:t>çalıştığına dair resmi yazı (varsa)</w:t>
      </w:r>
      <w:r w:rsidRPr="00C70F90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F813C1" w:rsidRPr="00C70F90" w:rsidRDefault="00C70F90" w:rsidP="00A90E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0F90">
        <w:rPr>
          <w:rFonts w:ascii="Times New Roman" w:hAnsi="Times New Roman" w:cs="Times New Roman"/>
        </w:rPr>
        <w:t>10-</w:t>
      </w:r>
      <w:r w:rsidR="00D679DF" w:rsidRPr="00C70F90">
        <w:rPr>
          <w:rFonts w:ascii="Times New Roman" w:hAnsi="Times New Roman" w:cs="Times New Roman"/>
          <w:sz w:val="20"/>
          <w:szCs w:val="20"/>
        </w:rPr>
        <w:t xml:space="preserve">Bu belgeleri hazırladıktan sonra </w:t>
      </w:r>
      <w:r w:rsidRPr="00C70F90">
        <w:rPr>
          <w:rFonts w:ascii="Times New Roman" w:hAnsi="Times New Roman" w:cs="Times New Roman"/>
          <w:sz w:val="20"/>
          <w:szCs w:val="20"/>
        </w:rPr>
        <w:t>Sarıcakaya Halk Eğitimi Merkezi web s</w:t>
      </w:r>
      <w:r w:rsidR="00607422" w:rsidRPr="00C70F90">
        <w:rPr>
          <w:rFonts w:ascii="Times New Roman" w:hAnsi="Times New Roman" w:cs="Times New Roman"/>
          <w:sz w:val="20"/>
          <w:szCs w:val="20"/>
        </w:rPr>
        <w:t>ayfamızdaki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49DA" w:rsidRPr="00C70F90">
        <w:rPr>
          <w:rFonts w:ascii="Times New Roman" w:hAnsi="Times New Roman" w:cs="Times New Roman"/>
          <w:sz w:val="20"/>
          <w:szCs w:val="20"/>
        </w:rPr>
        <w:t>(</w:t>
      </w:r>
      <w:r w:rsidRPr="00C70F90">
        <w:rPr>
          <w:rFonts w:ascii="Times New Roman" w:hAnsi="Times New Roman" w:cs="Times New Roman"/>
          <w:sz w:val="20"/>
          <w:szCs w:val="20"/>
        </w:rPr>
        <w:t>http://saricakayahem.meb.k12.tr/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E21FF" w:rsidRDefault="00617893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182880</wp:posOffset>
                </wp:positionV>
                <wp:extent cx="267970" cy="198755"/>
                <wp:effectExtent l="11430" t="8890" r="6350" b="1143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8CA2" id="AutoShape 22" o:spid="_x0000_s1026" type="#_x0000_t109" style="position:absolute;margin-left:89.7pt;margin-top:14.4pt;width:21.1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"/>
            </w:pict>
          </mc:Fallback>
        </mc:AlternateContent>
      </w:r>
      <w:r w:rsidR="00F813C1" w:rsidRPr="00F813C1">
        <w:rPr>
          <w:rFonts w:ascii="Times New Roman" w:hAnsi="Times New Roman" w:cs="Times New Roman"/>
        </w:rPr>
        <w:t>Usta öğretici başvuru formunu doldurunuz ve çıktısını alınız.( web sayfamız kurumumuz/dökümanlar/Usta Öğretici Başvuru Formu)</w:t>
      </w:r>
    </w:p>
    <w:p w:rsidR="00C22CCE" w:rsidRDefault="00617893" w:rsidP="00A90E79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143510</wp:posOffset>
                </wp:positionV>
                <wp:extent cx="267970" cy="198755"/>
                <wp:effectExtent l="9525" t="13970" r="8255" b="63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0ADF" id="AutoShape 12" o:spid="_x0000_s1026" type="#_x0000_t109" style="position:absolute;margin-left:489.3pt;margin-top:11.3pt;width:21.1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"/>
            </w:pict>
          </mc:Fallback>
        </mc:AlternateContent>
      </w:r>
      <w:r w:rsidR="00D6480C">
        <w:t>11-</w:t>
      </w:r>
      <w:r w:rsidR="00EC548D">
        <w:t xml:space="preserve"> </w:t>
      </w:r>
      <w:r w:rsidR="00C22CCE" w:rsidRPr="00C22CCE">
        <w:t>We</w:t>
      </w:r>
      <w:r w:rsidR="00E90CB4">
        <w:t xml:space="preserve">b sayfamızdaki usta öğretici </w:t>
      </w:r>
      <w:bookmarkStart w:id="0" w:name="_GoBack"/>
      <w:bookmarkEnd w:id="0"/>
      <w:r w:rsidR="00C22CCE" w:rsidRPr="00C22CCE">
        <w:t xml:space="preserve"> kayıt formunu doldurunuz.( web sayfamız ön kayıt/usta öğretici ön kayıt)</w:t>
      </w:r>
    </w:p>
    <w:p w:rsidR="00F813C1" w:rsidRDefault="00F813C1" w:rsidP="00A90E79">
      <w:pPr>
        <w:spacing w:after="0"/>
      </w:pPr>
    </w:p>
    <w:p w:rsidR="00BC35E7" w:rsidRPr="005C35EB" w:rsidRDefault="00C70F90">
      <w:pPr>
        <w:rPr>
          <w:b/>
          <w:color w:val="FF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275590</wp:posOffset>
                </wp:positionV>
                <wp:extent cx="267970" cy="198755"/>
                <wp:effectExtent l="8255" t="5715" r="9525" b="508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E20D" id="AutoShape 13" o:spid="_x0000_s1026" type="#_x0000_t109" style="position:absolute;margin-left:369.2pt;margin-top:21.7pt;width:21.1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"/>
            </w:pict>
          </mc:Fallback>
        </mc:AlternateContent>
      </w:r>
      <w:r w:rsidR="006D6A8B" w:rsidRPr="005C35EB">
        <w:rPr>
          <w:b/>
          <w:color w:val="FF0000"/>
        </w:rPr>
        <w:t>B-KURS AÇILMASI DURUMUNDA YAPILMASI GEREKENLER</w:t>
      </w:r>
    </w:p>
    <w:p w:rsidR="00A13021" w:rsidRDefault="00C70F90" w:rsidP="00A90E79">
      <w:pPr>
        <w:spacing w:after="0"/>
      </w:pPr>
      <w:r>
        <w:t>1-Ziraat bankası</w:t>
      </w:r>
      <w:r w:rsidR="006D6A8B">
        <w:t xml:space="preserve"> </w:t>
      </w:r>
      <w:r>
        <w:t>Sarıcakaya</w:t>
      </w:r>
      <w:r w:rsidR="00A90E79" w:rsidRPr="00A13021">
        <w:t xml:space="preserve"> şubesinde hesap </w:t>
      </w:r>
      <w:r w:rsidR="00F813C1">
        <w:t>açınız.</w:t>
      </w:r>
      <w:r>
        <w:t xml:space="preserve"> </w:t>
      </w:r>
      <w:r w:rsidR="00D6480C">
        <w:t>İban numaranızı teslim ediniz.</w:t>
      </w:r>
      <w:r w:rsidR="006178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165735</wp:posOffset>
                </wp:positionV>
                <wp:extent cx="267970" cy="198755"/>
                <wp:effectExtent l="8890" t="5080" r="8890" b="571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10D8A" id="AutoShape 15" o:spid="_x0000_s1026" type="#_x0000_t109" style="position:absolute;margin-left:367pt;margin-top:13.05pt;width:21.1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"/>
            </w:pict>
          </mc:Fallback>
        </mc:AlternateContent>
      </w:r>
    </w:p>
    <w:p w:rsidR="00EF5282" w:rsidRDefault="00C70F90" w:rsidP="00A90E79">
      <w:pPr>
        <w:spacing w:after="0"/>
      </w:pPr>
      <w:r>
        <w:t>2</w:t>
      </w:r>
      <w:r w:rsidR="00A90E79">
        <w:t>-</w:t>
      </w:r>
      <w:r w:rsidR="006D6A8B">
        <w:t>W</w:t>
      </w:r>
      <w:r w:rsidR="00A90E79" w:rsidRPr="00EF5282">
        <w:t>eb sayfamız kurumumuz/dökümanlar/</w:t>
      </w:r>
      <w:r w:rsidR="00A90E79">
        <w:t>yıllık planı</w:t>
      </w:r>
      <w:r w:rsidR="00A90E79" w:rsidRPr="00EF5282">
        <w:t xml:space="preserve"> doldurunuz ve çıktısını alınız.</w:t>
      </w:r>
    </w:p>
    <w:p w:rsidR="00041782" w:rsidRDefault="00E90CB4" w:rsidP="00A90E79">
      <w:pPr>
        <w:spacing w:after="0"/>
      </w:pPr>
      <w:r>
        <w:t>3</w:t>
      </w:r>
      <w:r w:rsidR="006D6A8B">
        <w:t>-D</w:t>
      </w:r>
      <w:r w:rsidR="00A90E79">
        <w:t>ers defterini ve e yaygın sistem şifrenizi  teslim alınız.</w:t>
      </w:r>
    </w:p>
    <w:p w:rsidR="00F813C1" w:rsidRDefault="00E90CB4" w:rsidP="00A90E79">
      <w:pPr>
        <w:spacing w:after="0"/>
      </w:pPr>
      <w:r>
        <w:t>4</w:t>
      </w:r>
      <w:r w:rsidR="00F813C1">
        <w:t>-Öğretmen usta öğretici sözleşmesi</w:t>
      </w:r>
      <w:r w:rsidR="00D6480C">
        <w:t>ni  imzalayınız</w:t>
      </w:r>
      <w:r w:rsidR="00F813C1">
        <w:t>.</w:t>
      </w:r>
    </w:p>
    <w:p w:rsidR="00041782" w:rsidRDefault="00E90CB4" w:rsidP="00A90E79">
      <w:pPr>
        <w:spacing w:after="0"/>
      </w:pPr>
      <w:r>
        <w:t>5-A</w:t>
      </w:r>
      <w:r w:rsidR="00A90E79">
        <w:t>nket/kursiyer mevcut d</w:t>
      </w:r>
      <w:r w:rsidR="006D6A8B">
        <w:t>urum anketini kursiyerlerinizin</w:t>
      </w:r>
      <w:r w:rsidR="00A90E79">
        <w:t xml:space="preserve"> doldurmalarını </w:t>
      </w:r>
      <w:r w:rsidR="006D6A8B">
        <w:t>sağlayınız</w:t>
      </w:r>
      <w:r w:rsidR="00D6480C">
        <w:t>.</w:t>
      </w:r>
    </w:p>
    <w:p w:rsidR="00A90E79" w:rsidRDefault="00A90E79" w:rsidP="00A90E79">
      <w:pPr>
        <w:spacing w:after="0"/>
      </w:pPr>
    </w:p>
    <w:p w:rsidR="00607422" w:rsidRPr="005C35EB" w:rsidRDefault="00041782" w:rsidP="00607422">
      <w:pPr>
        <w:rPr>
          <w:b/>
          <w:color w:val="FF0000"/>
        </w:rPr>
      </w:pPr>
      <w:r w:rsidRPr="005C35EB">
        <w:rPr>
          <w:b/>
          <w:color w:val="FF0000"/>
        </w:rPr>
        <w:t>C-KURS BİTİMİNDE</w:t>
      </w:r>
      <w:r w:rsidR="006D6A8B" w:rsidRPr="005C35EB">
        <w:rPr>
          <w:b/>
        </w:rPr>
        <w:t xml:space="preserve"> </w:t>
      </w:r>
      <w:r w:rsidR="006D6A8B" w:rsidRPr="005C35EB">
        <w:rPr>
          <w:b/>
          <w:color w:val="FF0000"/>
        </w:rPr>
        <w:t>YAPILMASI GEREKENLER</w:t>
      </w:r>
    </w:p>
    <w:p w:rsidR="00607422" w:rsidRPr="006D6A8B" w:rsidRDefault="006D6A8B" w:rsidP="00A90E79">
      <w:pPr>
        <w:spacing w:after="0"/>
      </w:pPr>
      <w:r w:rsidRPr="006D6A8B">
        <w:t>1-e-yaygın</w:t>
      </w:r>
      <w:r w:rsidR="00041782" w:rsidRPr="006D6A8B">
        <w:t xml:space="preserve"> </w:t>
      </w:r>
      <w:r w:rsidRPr="006D6A8B">
        <w:t>sistemindeki kursunuzun devamsızlık ve not giriş işlemlerini tamamlayınız</w:t>
      </w:r>
      <w:r>
        <w:t>.</w:t>
      </w:r>
    </w:p>
    <w:p w:rsidR="00607422" w:rsidRPr="006D6A8B" w:rsidRDefault="006D6A8B" w:rsidP="00A90E79">
      <w:pPr>
        <w:spacing w:after="0"/>
      </w:pPr>
      <w:r w:rsidRPr="006D6A8B">
        <w:t xml:space="preserve">2- </w:t>
      </w:r>
      <w:r>
        <w:t>W</w:t>
      </w:r>
      <w:r w:rsidRPr="006D6A8B">
        <w:t>eb sayfamız kurumumuz/</w:t>
      </w:r>
      <w:r w:rsidR="005C35EB">
        <w:t>dö</w:t>
      </w:r>
      <w:r w:rsidRPr="006D6A8B">
        <w:t>kümanl</w:t>
      </w:r>
      <w:r w:rsidR="00E90CB4">
        <w:t>ar/sınav katılım listesi</w:t>
      </w:r>
      <w:r w:rsidRPr="006D6A8B">
        <w:t xml:space="preserve"> doldurunuz ve çıktısını alınız.</w:t>
      </w:r>
    </w:p>
    <w:p w:rsidR="00607422" w:rsidRDefault="006D6A8B" w:rsidP="00A90E79">
      <w:pPr>
        <w:spacing w:after="0"/>
      </w:pPr>
      <w:r w:rsidRPr="006D6A8B">
        <w:t>3-</w:t>
      </w:r>
      <w:r>
        <w:t>D</w:t>
      </w:r>
      <w:r w:rsidR="00607422" w:rsidRPr="006D6A8B">
        <w:t xml:space="preserve">ers </w:t>
      </w:r>
      <w:r w:rsidRPr="006D6A8B">
        <w:t>defteri eksiksiz doldurulup teslim edilecek</w:t>
      </w:r>
      <w:r>
        <w:t>.</w:t>
      </w:r>
    </w:p>
    <w:p w:rsidR="0017110B" w:rsidRDefault="0017110B" w:rsidP="00A90E79">
      <w:pPr>
        <w:spacing w:after="0"/>
      </w:pPr>
    </w:p>
    <w:p w:rsidR="0017110B" w:rsidRDefault="0017110B" w:rsidP="00A90E79">
      <w:pPr>
        <w:spacing w:after="0"/>
      </w:pPr>
    </w:p>
    <w:sectPr w:rsidR="0017110B" w:rsidSect="001449D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C2" w:rsidRDefault="00883DC2" w:rsidP="002C1329">
      <w:pPr>
        <w:spacing w:after="0" w:line="240" w:lineRule="auto"/>
      </w:pPr>
      <w:r>
        <w:separator/>
      </w:r>
    </w:p>
  </w:endnote>
  <w:endnote w:type="continuationSeparator" w:id="0">
    <w:p w:rsidR="00883DC2" w:rsidRDefault="00883DC2" w:rsidP="002C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C2" w:rsidRDefault="00883DC2" w:rsidP="002C1329">
      <w:pPr>
        <w:spacing w:after="0" w:line="240" w:lineRule="auto"/>
      </w:pPr>
      <w:r>
        <w:separator/>
      </w:r>
    </w:p>
  </w:footnote>
  <w:footnote w:type="continuationSeparator" w:id="0">
    <w:p w:rsidR="00883DC2" w:rsidRDefault="00883DC2" w:rsidP="002C1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9B"/>
    <w:rsid w:val="00041782"/>
    <w:rsid w:val="00051FA3"/>
    <w:rsid w:val="00065F68"/>
    <w:rsid w:val="000C16A3"/>
    <w:rsid w:val="000F0751"/>
    <w:rsid w:val="00133ACE"/>
    <w:rsid w:val="001449DA"/>
    <w:rsid w:val="001535E1"/>
    <w:rsid w:val="0017110B"/>
    <w:rsid w:val="002C1329"/>
    <w:rsid w:val="00372721"/>
    <w:rsid w:val="003A0054"/>
    <w:rsid w:val="003E0BAE"/>
    <w:rsid w:val="00461CD1"/>
    <w:rsid w:val="0049367A"/>
    <w:rsid w:val="005C35EB"/>
    <w:rsid w:val="00607422"/>
    <w:rsid w:val="00617893"/>
    <w:rsid w:val="006763D4"/>
    <w:rsid w:val="006D6A8B"/>
    <w:rsid w:val="006F4E34"/>
    <w:rsid w:val="00746F15"/>
    <w:rsid w:val="007827E4"/>
    <w:rsid w:val="00796F62"/>
    <w:rsid w:val="00801E52"/>
    <w:rsid w:val="00865F11"/>
    <w:rsid w:val="00883DC2"/>
    <w:rsid w:val="008C7F9B"/>
    <w:rsid w:val="009255E7"/>
    <w:rsid w:val="00943C0D"/>
    <w:rsid w:val="0096343A"/>
    <w:rsid w:val="009B39A6"/>
    <w:rsid w:val="009B4719"/>
    <w:rsid w:val="00A061D6"/>
    <w:rsid w:val="00A13021"/>
    <w:rsid w:val="00A90E79"/>
    <w:rsid w:val="00B16B42"/>
    <w:rsid w:val="00B6656A"/>
    <w:rsid w:val="00B73F58"/>
    <w:rsid w:val="00BB0953"/>
    <w:rsid w:val="00BC35E7"/>
    <w:rsid w:val="00BE21FF"/>
    <w:rsid w:val="00BF3211"/>
    <w:rsid w:val="00C22CCE"/>
    <w:rsid w:val="00C67BC9"/>
    <w:rsid w:val="00C70F90"/>
    <w:rsid w:val="00C87686"/>
    <w:rsid w:val="00D6480C"/>
    <w:rsid w:val="00D679DF"/>
    <w:rsid w:val="00D736A3"/>
    <w:rsid w:val="00DE21D2"/>
    <w:rsid w:val="00E33799"/>
    <w:rsid w:val="00E90CB4"/>
    <w:rsid w:val="00EC548D"/>
    <w:rsid w:val="00EF2D8A"/>
    <w:rsid w:val="00EF5282"/>
    <w:rsid w:val="00F06816"/>
    <w:rsid w:val="00F634BA"/>
    <w:rsid w:val="00F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CD77"/>
  <w15:docId w15:val="{61FAC586-A917-4CF7-9F4E-21C5CBD0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5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F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C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C1329"/>
  </w:style>
  <w:style w:type="paragraph" w:styleId="AltBilgi">
    <w:name w:val="footer"/>
    <w:basedOn w:val="Normal"/>
    <w:link w:val="AltBilgiChar"/>
    <w:uiPriority w:val="99"/>
    <w:semiHidden/>
    <w:unhideWhenUsed/>
    <w:rsid w:val="002C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hem</cp:lastModifiedBy>
  <cp:revision>3</cp:revision>
  <cp:lastPrinted>2016-03-23T09:21:00Z</cp:lastPrinted>
  <dcterms:created xsi:type="dcterms:W3CDTF">2017-08-02T13:57:00Z</dcterms:created>
  <dcterms:modified xsi:type="dcterms:W3CDTF">2017-08-03T10:53:00Z</dcterms:modified>
</cp:coreProperties>
</file>